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5167" w14:textId="33F5B14A" w:rsidR="00A94D1F" w:rsidRDefault="00A94D1F">
      <w:r>
        <w:t>Zał</w:t>
      </w:r>
      <w:r w:rsidR="00A736B1">
        <w:t>ą</w:t>
      </w:r>
      <w:r>
        <w:t>cznik nr 1</w:t>
      </w:r>
      <w:r w:rsidR="006109B1">
        <w:t xml:space="preserve"> do Zapytania ofertowego</w:t>
      </w:r>
    </w:p>
    <w:p w14:paraId="7FF093ED" w14:textId="77777777" w:rsidR="003E177C" w:rsidRDefault="003E177C"/>
    <w:p w14:paraId="54E1C4B0" w14:textId="3C6B6AE4" w:rsidR="00422CC6" w:rsidRDefault="00422CC6">
      <w:r>
        <w:t xml:space="preserve">FORMULARZ OFERTOWY: </w:t>
      </w:r>
    </w:p>
    <w:p w14:paraId="5983E0B7" w14:textId="77777777" w:rsidR="00422CC6" w:rsidRDefault="00422CC6"/>
    <w:p w14:paraId="5649738D" w14:textId="3FD6A6C5" w:rsidR="003E177C" w:rsidRDefault="00422CC6">
      <w:r>
        <w:t xml:space="preserve">Nawiązując do </w:t>
      </w:r>
      <w:r w:rsidRPr="0021580E">
        <w:t>ogłoszonego w dniu 1</w:t>
      </w:r>
      <w:r w:rsidR="0021580E" w:rsidRPr="0021580E">
        <w:t>3</w:t>
      </w:r>
      <w:r w:rsidRPr="0021580E">
        <w:t>.0</w:t>
      </w:r>
      <w:r w:rsidR="0021580E" w:rsidRPr="0021580E">
        <w:t>5</w:t>
      </w:r>
      <w:r w:rsidRPr="0021580E">
        <w:t>.202</w:t>
      </w:r>
      <w:r w:rsidR="0021580E" w:rsidRPr="0021580E">
        <w:t>2</w:t>
      </w:r>
      <w:r w:rsidRPr="0021580E">
        <w:t xml:space="preserve"> r. zapytania</w:t>
      </w:r>
      <w:r>
        <w:t xml:space="preserve"> ofertowego </w:t>
      </w:r>
      <w:r w:rsidR="003E177C">
        <w:t xml:space="preserve">nr 2022_24 </w:t>
      </w:r>
      <w:r>
        <w:t xml:space="preserve">na audyt zewnętrzny projektu badawczo-rozwojowego dot. </w:t>
      </w:r>
      <w:r w:rsidR="003E177C" w:rsidRPr="003E177C">
        <w:t>projekt</w:t>
      </w:r>
      <w:r w:rsidR="003E177C">
        <w:t>u</w:t>
      </w:r>
      <w:r w:rsidR="003E177C" w:rsidRPr="003E177C">
        <w:t xml:space="preserve"> pt. „Innowacyjne deemulgatory i inhibitory korozji poprawiające efektywność energetyczną ropy naftowej, gazu ziemnego i gazoliny oraz ograniczające zanieczyszczenie wód i ścieków w przemyśle rafineryjnym oraz wydobywczym”</w:t>
      </w:r>
      <w:r w:rsidR="003E177C">
        <w:t xml:space="preserve"> </w:t>
      </w:r>
    </w:p>
    <w:p w14:paraId="671CC50A" w14:textId="5BA7FAB2" w:rsidR="00422CC6" w:rsidRDefault="00422CC6">
      <w:r>
        <w:t xml:space="preserve">My, niżej podpisani </w:t>
      </w:r>
    </w:p>
    <w:p w14:paraId="7746C9B2" w14:textId="77777777" w:rsidR="00422CC6" w:rsidRDefault="00422CC6">
      <w:r>
        <w:t xml:space="preserve">……………………………………………………………………………………… ……………………………………………………………………………………………………………………… </w:t>
      </w:r>
      <w:r>
        <w:br/>
        <w:t xml:space="preserve">(imię i nazwisko, stanowisko) </w:t>
      </w:r>
    </w:p>
    <w:p w14:paraId="44276217" w14:textId="28C89BCD" w:rsidR="00A94D1F" w:rsidRDefault="00422CC6">
      <w:r>
        <w:t>Działając w imieniu i na rzecz:</w:t>
      </w:r>
      <w:r w:rsidR="003E177C">
        <w:t xml:space="preserve"> </w:t>
      </w:r>
      <w:r>
        <w:t>…….......................................................................................................... ………………………………</w:t>
      </w:r>
      <w:r w:rsidR="004B1BE8">
        <w:t>.</w:t>
      </w:r>
      <w:r>
        <w:t>………………………………………………… ……………………………</w:t>
      </w:r>
      <w:r w:rsidR="004B1BE8">
        <w:t>.</w:t>
      </w:r>
      <w:r>
        <w:t>…………………………………………………… (nazwa firmy, dokładny adres oferenta</w:t>
      </w:r>
      <w:r w:rsidR="003E177C">
        <w:t>, KRS, NIP)</w:t>
      </w:r>
    </w:p>
    <w:p w14:paraId="7E518C32" w14:textId="77777777" w:rsidR="003E177C" w:rsidRDefault="003E177C"/>
    <w:p w14:paraId="4A4C99B0" w14:textId="6540C8B5" w:rsidR="003E177C" w:rsidRDefault="003E177C" w:rsidP="00BE2673">
      <w:pPr>
        <w:numPr>
          <w:ilvl w:val="0"/>
          <w:numId w:val="24"/>
        </w:numPr>
      </w:pPr>
      <w:r>
        <w:t>Składamy ofertę na realizację audytu zewnętrznego:</w:t>
      </w:r>
    </w:p>
    <w:p w14:paraId="672EA845" w14:textId="6F34F0D8" w:rsidR="003E177C" w:rsidRDefault="003E177C" w:rsidP="003E177C">
      <w:pPr>
        <w:numPr>
          <w:ilvl w:val="0"/>
          <w:numId w:val="23"/>
        </w:numPr>
      </w:pPr>
      <w:r>
        <w:t>Cena netto</w:t>
      </w:r>
      <w:r w:rsidR="0021580E">
        <w:t xml:space="preserve">                      brutto </w:t>
      </w:r>
    </w:p>
    <w:p w14:paraId="12901A17" w14:textId="647AB7C7" w:rsidR="003E177C" w:rsidRDefault="003E177C" w:rsidP="003E177C">
      <w:pPr>
        <w:numPr>
          <w:ilvl w:val="0"/>
          <w:numId w:val="23"/>
        </w:numPr>
      </w:pPr>
      <w:r>
        <w:t>warunki płatności:</w:t>
      </w:r>
    </w:p>
    <w:p w14:paraId="7886BFD8" w14:textId="5ED7BD19" w:rsidR="003E177C" w:rsidRDefault="00BE2673" w:rsidP="003E177C">
      <w:pPr>
        <w:numPr>
          <w:ilvl w:val="0"/>
          <w:numId w:val="23"/>
        </w:numPr>
      </w:pPr>
      <w:r>
        <w:t>proponowany termin rozpoczęcia ............. zakończenia prac</w:t>
      </w:r>
    </w:p>
    <w:p w14:paraId="6756CE2B" w14:textId="38F417CF" w:rsidR="00BE2673" w:rsidRDefault="00BE2673" w:rsidP="00BE2673">
      <w:pPr>
        <w:numPr>
          <w:ilvl w:val="0"/>
          <w:numId w:val="24"/>
        </w:numPr>
      </w:pPr>
      <w:r>
        <w:t xml:space="preserve">OŚWIADCZAMY, że zapoznaliśmy się z treścią zapytania ofertowego z dnia </w:t>
      </w:r>
      <w:r w:rsidR="0021580E">
        <w:t>13-05-2022</w:t>
      </w:r>
      <w:r>
        <w:t xml:space="preserve"> i uznajemy się za związanych określonymi w nim postanowieniami i zasadami postępowania.</w:t>
      </w:r>
    </w:p>
    <w:p w14:paraId="5473548B" w14:textId="074244AF" w:rsidR="00BE2673" w:rsidRDefault="00BE2673" w:rsidP="00BE2673">
      <w:pPr>
        <w:numPr>
          <w:ilvl w:val="0"/>
          <w:numId w:val="24"/>
        </w:numPr>
      </w:pPr>
      <w:r>
        <w:t xml:space="preserve">OŚWIADCZAMY, że spełniamy wszystkie warunki </w:t>
      </w:r>
      <w:proofErr w:type="gramStart"/>
      <w:r>
        <w:t>odnośnie</w:t>
      </w:r>
      <w:proofErr w:type="gramEnd"/>
      <w:r>
        <w:t xml:space="preserve"> udziału w postępowaniu w zakresie uprawnień do wykonywania określonej działalności lub czynności, wiedzy i doświadczenia, potencjału technicznego, osób zdolnych do wykonania zamówienia niezbędnych do prawidłowej i terminowej realizacji przedmiotu zamówienia.</w:t>
      </w:r>
    </w:p>
    <w:p w14:paraId="30037D26" w14:textId="77777777" w:rsidR="00BE2673" w:rsidRDefault="00BE2673" w:rsidP="00BE2673">
      <w:pPr>
        <w:numPr>
          <w:ilvl w:val="0"/>
          <w:numId w:val="24"/>
        </w:numPr>
      </w:pPr>
      <w:r>
        <w:t xml:space="preserve">OŚWIADCZAMY, że posiadamy potencjał ekonomiczny niezbędny do wykonania usług ww. zakresie. </w:t>
      </w:r>
    </w:p>
    <w:p w14:paraId="61E40477" w14:textId="77777777" w:rsidR="00BE2673" w:rsidRDefault="00BE2673" w:rsidP="00BE2673">
      <w:pPr>
        <w:numPr>
          <w:ilvl w:val="0"/>
          <w:numId w:val="24"/>
        </w:numPr>
      </w:pPr>
      <w:r>
        <w:t>OFERUJEMY wykonanie przedmiotu zamówienia zgodnie z powyższą specyfikacją cenową.</w:t>
      </w:r>
    </w:p>
    <w:p w14:paraId="3B8DA18D" w14:textId="77777777" w:rsidR="004B1BE8" w:rsidRDefault="00BE2673" w:rsidP="00BE2673">
      <w:pPr>
        <w:numPr>
          <w:ilvl w:val="0"/>
          <w:numId w:val="24"/>
        </w:numPr>
      </w:pPr>
      <w:r>
        <w:t xml:space="preserve">Oferta ważna do: </w:t>
      </w:r>
      <w:r w:rsidR="004B1BE8">
        <w:t>............................</w:t>
      </w:r>
      <w:r>
        <w:t xml:space="preserve"> r.</w:t>
      </w:r>
    </w:p>
    <w:p w14:paraId="249D303C" w14:textId="437B5FB6" w:rsidR="00BE2673" w:rsidRDefault="00BE2673" w:rsidP="00BE2673">
      <w:pPr>
        <w:numPr>
          <w:ilvl w:val="0"/>
          <w:numId w:val="24"/>
        </w:numPr>
      </w:pPr>
      <w:r>
        <w:t xml:space="preserve">ZAŁĄCZNIKAMI do niniejszej oferty są: </w:t>
      </w:r>
    </w:p>
    <w:p w14:paraId="6F139983" w14:textId="492FFF51" w:rsidR="004B1BE8" w:rsidRDefault="004B1BE8" w:rsidP="004B1BE8">
      <w:pPr>
        <w:numPr>
          <w:ilvl w:val="0"/>
          <w:numId w:val="25"/>
        </w:numPr>
      </w:pPr>
      <w:r>
        <w:t xml:space="preserve"> </w:t>
      </w:r>
    </w:p>
    <w:p w14:paraId="5162AF2D" w14:textId="2C0EE682" w:rsidR="004B1BE8" w:rsidRDefault="004B1BE8" w:rsidP="004B1BE8">
      <w:pPr>
        <w:numPr>
          <w:ilvl w:val="0"/>
          <w:numId w:val="25"/>
        </w:numPr>
      </w:pPr>
      <w:r>
        <w:t xml:space="preserve"> </w:t>
      </w:r>
    </w:p>
    <w:p w14:paraId="46138C5C" w14:textId="40D2F1FC" w:rsidR="00BE2673" w:rsidRDefault="00BE2673" w:rsidP="00BE2673"/>
    <w:p w14:paraId="76FC870D" w14:textId="77777777" w:rsidR="00BE2673" w:rsidRDefault="00BE2673" w:rsidP="00BE2673">
      <w:r>
        <w:t>……………………………………</w:t>
      </w:r>
    </w:p>
    <w:p w14:paraId="157E490B" w14:textId="50D5F190" w:rsidR="00BE2673" w:rsidRDefault="00BE2673" w:rsidP="00BE2673">
      <w:r>
        <w:t>/Podpis i pieczęć oferenta</w:t>
      </w:r>
    </w:p>
    <w:p w14:paraId="10CFCF5B" w14:textId="70F67CEE" w:rsidR="00A94D1F" w:rsidRDefault="00A94D1F">
      <w:pPr>
        <w:spacing w:after="160"/>
        <w:ind w:left="0" w:firstLine="0"/>
      </w:pPr>
    </w:p>
    <w:sectPr w:rsidR="00A94D1F" w:rsidSect="00473A64">
      <w:headerReference w:type="default" r:id="rId7"/>
      <w:pgSz w:w="11900" w:h="16840"/>
      <w:pgMar w:top="1440" w:right="1567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C285" w14:textId="77777777" w:rsidR="004051E6" w:rsidRDefault="004051E6" w:rsidP="004051E6">
      <w:pPr>
        <w:spacing w:after="0" w:line="240" w:lineRule="auto"/>
      </w:pPr>
      <w:r>
        <w:separator/>
      </w:r>
    </w:p>
  </w:endnote>
  <w:endnote w:type="continuationSeparator" w:id="0">
    <w:p w14:paraId="08FC16FA" w14:textId="77777777" w:rsidR="004051E6" w:rsidRDefault="004051E6" w:rsidP="004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D1DF" w14:textId="77777777" w:rsidR="004051E6" w:rsidRDefault="004051E6" w:rsidP="004051E6">
      <w:pPr>
        <w:spacing w:after="0" w:line="240" w:lineRule="auto"/>
      </w:pPr>
      <w:r>
        <w:separator/>
      </w:r>
    </w:p>
  </w:footnote>
  <w:footnote w:type="continuationSeparator" w:id="0">
    <w:p w14:paraId="6F159DD5" w14:textId="77777777" w:rsidR="004051E6" w:rsidRDefault="004051E6" w:rsidP="0040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787B" w14:textId="55FF1995" w:rsidR="004051E6" w:rsidRDefault="004051E6">
    <w:pPr>
      <w:pStyle w:val="Nagwek"/>
    </w:pPr>
    <w:r>
      <w:rPr>
        <w:noProof/>
      </w:rPr>
      <w:drawing>
        <wp:inline distT="0" distB="0" distL="0" distR="0" wp14:anchorId="62C11F5F" wp14:editId="4AF28C59">
          <wp:extent cx="5761355" cy="511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C2"/>
    <w:multiLevelType w:val="hybridMultilevel"/>
    <w:tmpl w:val="102CCD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A75690"/>
    <w:multiLevelType w:val="hybridMultilevel"/>
    <w:tmpl w:val="14986D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1404BF"/>
    <w:multiLevelType w:val="hybridMultilevel"/>
    <w:tmpl w:val="A7527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B6E25"/>
    <w:multiLevelType w:val="hybridMultilevel"/>
    <w:tmpl w:val="9F96E26A"/>
    <w:lvl w:ilvl="0" w:tplc="A58EAAC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AF858">
      <w:start w:val="1"/>
      <w:numFmt w:val="bullet"/>
      <w:lvlText w:val="*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AA618">
      <w:start w:val="1"/>
      <w:numFmt w:val="bullet"/>
      <w:lvlText w:val="▪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4CDDE">
      <w:start w:val="1"/>
      <w:numFmt w:val="bullet"/>
      <w:lvlText w:val="•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8677A">
      <w:start w:val="1"/>
      <w:numFmt w:val="bullet"/>
      <w:lvlText w:val="o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8A4A">
      <w:start w:val="1"/>
      <w:numFmt w:val="bullet"/>
      <w:lvlText w:val="▪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6B846">
      <w:start w:val="1"/>
      <w:numFmt w:val="bullet"/>
      <w:lvlText w:val="•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CE038">
      <w:start w:val="1"/>
      <w:numFmt w:val="bullet"/>
      <w:lvlText w:val="o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8458A">
      <w:start w:val="1"/>
      <w:numFmt w:val="bullet"/>
      <w:lvlText w:val="▪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402BE"/>
    <w:multiLevelType w:val="hybridMultilevel"/>
    <w:tmpl w:val="B314946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1477978"/>
    <w:multiLevelType w:val="hybridMultilevel"/>
    <w:tmpl w:val="6FF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A3BF8"/>
    <w:multiLevelType w:val="hybridMultilevel"/>
    <w:tmpl w:val="9222AFB8"/>
    <w:lvl w:ilvl="0" w:tplc="DE54D7BC">
      <w:start w:val="1"/>
      <w:numFmt w:val="decimal"/>
      <w:pStyle w:val="Nagwek2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B59F8"/>
    <w:multiLevelType w:val="hybridMultilevel"/>
    <w:tmpl w:val="96FCAC22"/>
    <w:lvl w:ilvl="0" w:tplc="1BA4D6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ABD44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3380">
      <w:start w:val="1"/>
      <w:numFmt w:val="bullet"/>
      <w:lvlRestart w:val="0"/>
      <w:lvlText w:val="-"/>
      <w:lvlJc w:val="left"/>
      <w:pPr>
        <w:ind w:left="16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002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3122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2C642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BACC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C9930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EE0E2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2C33E8"/>
    <w:multiLevelType w:val="hybridMultilevel"/>
    <w:tmpl w:val="FEC6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773FB"/>
    <w:multiLevelType w:val="hybridMultilevel"/>
    <w:tmpl w:val="5C9E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2E56"/>
    <w:multiLevelType w:val="hybridMultilevel"/>
    <w:tmpl w:val="AA54F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A87A07"/>
    <w:multiLevelType w:val="hybridMultilevel"/>
    <w:tmpl w:val="74A2E2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764426"/>
    <w:multiLevelType w:val="hybridMultilevel"/>
    <w:tmpl w:val="12B62B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720E4"/>
    <w:multiLevelType w:val="hybridMultilevel"/>
    <w:tmpl w:val="148EF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26D7"/>
    <w:multiLevelType w:val="hybridMultilevel"/>
    <w:tmpl w:val="63D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832CA"/>
    <w:multiLevelType w:val="hybridMultilevel"/>
    <w:tmpl w:val="6CF4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24D2"/>
    <w:multiLevelType w:val="hybridMultilevel"/>
    <w:tmpl w:val="C278FC94"/>
    <w:lvl w:ilvl="0" w:tplc="18EEBD1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B7D4BB3"/>
    <w:multiLevelType w:val="hybridMultilevel"/>
    <w:tmpl w:val="A8F2D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D14FD"/>
    <w:multiLevelType w:val="hybridMultilevel"/>
    <w:tmpl w:val="CD98F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84103"/>
    <w:multiLevelType w:val="hybridMultilevel"/>
    <w:tmpl w:val="80908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658AC"/>
    <w:multiLevelType w:val="hybridMultilevel"/>
    <w:tmpl w:val="1E9EE4A6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1" w15:restartNumberingAfterBreak="0">
    <w:nsid w:val="65F65E97"/>
    <w:multiLevelType w:val="hybridMultilevel"/>
    <w:tmpl w:val="3BD0F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56416C"/>
    <w:multiLevelType w:val="hybridMultilevel"/>
    <w:tmpl w:val="289E9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F5498"/>
    <w:multiLevelType w:val="hybridMultilevel"/>
    <w:tmpl w:val="7DE4117A"/>
    <w:lvl w:ilvl="0" w:tplc="C168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84BBD"/>
    <w:multiLevelType w:val="hybridMultilevel"/>
    <w:tmpl w:val="C34A759E"/>
    <w:lvl w:ilvl="0" w:tplc="A2F04CF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24C9E">
      <w:start w:val="1"/>
      <w:numFmt w:val="bullet"/>
      <w:lvlText w:val="-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D036">
      <w:start w:val="1"/>
      <w:numFmt w:val="bullet"/>
      <w:lvlText w:val="▪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675E">
      <w:start w:val="1"/>
      <w:numFmt w:val="bullet"/>
      <w:lvlText w:val="•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8794">
      <w:start w:val="1"/>
      <w:numFmt w:val="bullet"/>
      <w:lvlText w:val="o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A2D1E">
      <w:start w:val="1"/>
      <w:numFmt w:val="bullet"/>
      <w:lvlText w:val="▪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ECC9C">
      <w:start w:val="1"/>
      <w:numFmt w:val="bullet"/>
      <w:lvlText w:val="•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CE73C">
      <w:start w:val="1"/>
      <w:numFmt w:val="bullet"/>
      <w:lvlText w:val="o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92D2">
      <w:start w:val="1"/>
      <w:numFmt w:val="bullet"/>
      <w:lvlText w:val="▪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163083">
    <w:abstractNumId w:val="24"/>
  </w:num>
  <w:num w:numId="2" w16cid:durableId="954946669">
    <w:abstractNumId w:val="3"/>
  </w:num>
  <w:num w:numId="3" w16cid:durableId="1904831197">
    <w:abstractNumId w:val="7"/>
  </w:num>
  <w:num w:numId="4" w16cid:durableId="1230729407">
    <w:abstractNumId w:val="21"/>
  </w:num>
  <w:num w:numId="5" w16cid:durableId="835612512">
    <w:abstractNumId w:val="18"/>
  </w:num>
  <w:num w:numId="6" w16cid:durableId="924458700">
    <w:abstractNumId w:val="2"/>
  </w:num>
  <w:num w:numId="7" w16cid:durableId="913585841">
    <w:abstractNumId w:val="19"/>
  </w:num>
  <w:num w:numId="8" w16cid:durableId="1460804557">
    <w:abstractNumId w:val="0"/>
  </w:num>
  <w:num w:numId="9" w16cid:durableId="664552757">
    <w:abstractNumId w:val="5"/>
  </w:num>
  <w:num w:numId="10" w16cid:durableId="1660420951">
    <w:abstractNumId w:val="11"/>
  </w:num>
  <w:num w:numId="11" w16cid:durableId="636644790">
    <w:abstractNumId w:val="12"/>
  </w:num>
  <w:num w:numId="12" w16cid:durableId="1609121157">
    <w:abstractNumId w:val="20"/>
  </w:num>
  <w:num w:numId="13" w16cid:durableId="344868018">
    <w:abstractNumId w:val="9"/>
  </w:num>
  <w:num w:numId="14" w16cid:durableId="2001809392">
    <w:abstractNumId w:val="15"/>
  </w:num>
  <w:num w:numId="15" w16cid:durableId="1844082472">
    <w:abstractNumId w:val="6"/>
  </w:num>
  <w:num w:numId="16" w16cid:durableId="780534741">
    <w:abstractNumId w:val="13"/>
  </w:num>
  <w:num w:numId="17" w16cid:durableId="1420446038">
    <w:abstractNumId w:val="10"/>
  </w:num>
  <w:num w:numId="18" w16cid:durableId="688677813">
    <w:abstractNumId w:val="22"/>
  </w:num>
  <w:num w:numId="19" w16cid:durableId="390423051">
    <w:abstractNumId w:val="4"/>
  </w:num>
  <w:num w:numId="20" w16cid:durableId="1356813477">
    <w:abstractNumId w:val="17"/>
  </w:num>
  <w:num w:numId="21" w16cid:durableId="2044792387">
    <w:abstractNumId w:val="1"/>
  </w:num>
  <w:num w:numId="22" w16cid:durableId="1309747186">
    <w:abstractNumId w:val="16"/>
  </w:num>
  <w:num w:numId="23" w16cid:durableId="766077092">
    <w:abstractNumId w:val="8"/>
  </w:num>
  <w:num w:numId="24" w16cid:durableId="169418632">
    <w:abstractNumId w:val="23"/>
  </w:num>
  <w:num w:numId="25" w16cid:durableId="251353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12"/>
    <w:rsid w:val="00024A09"/>
    <w:rsid w:val="0003777D"/>
    <w:rsid w:val="000D0DE2"/>
    <w:rsid w:val="00164973"/>
    <w:rsid w:val="00171B91"/>
    <w:rsid w:val="00191646"/>
    <w:rsid w:val="001D0CC8"/>
    <w:rsid w:val="0021580E"/>
    <w:rsid w:val="00264283"/>
    <w:rsid w:val="00292B0A"/>
    <w:rsid w:val="002E3AE6"/>
    <w:rsid w:val="002E51D1"/>
    <w:rsid w:val="00300977"/>
    <w:rsid w:val="003E03B4"/>
    <w:rsid w:val="003E177C"/>
    <w:rsid w:val="004051E6"/>
    <w:rsid w:val="00413F0B"/>
    <w:rsid w:val="00422CC6"/>
    <w:rsid w:val="00433058"/>
    <w:rsid w:val="00446B17"/>
    <w:rsid w:val="00467ED2"/>
    <w:rsid w:val="00473A64"/>
    <w:rsid w:val="0047718B"/>
    <w:rsid w:val="00487B12"/>
    <w:rsid w:val="00490899"/>
    <w:rsid w:val="00491478"/>
    <w:rsid w:val="004A33F3"/>
    <w:rsid w:val="004B1BE8"/>
    <w:rsid w:val="004C0C36"/>
    <w:rsid w:val="004D1555"/>
    <w:rsid w:val="004F150B"/>
    <w:rsid w:val="005315D2"/>
    <w:rsid w:val="00575FCE"/>
    <w:rsid w:val="005962A8"/>
    <w:rsid w:val="006109B1"/>
    <w:rsid w:val="00642289"/>
    <w:rsid w:val="00677CAD"/>
    <w:rsid w:val="006811DC"/>
    <w:rsid w:val="006858D2"/>
    <w:rsid w:val="006F1418"/>
    <w:rsid w:val="006F5F76"/>
    <w:rsid w:val="006F6096"/>
    <w:rsid w:val="007103B6"/>
    <w:rsid w:val="00724ECA"/>
    <w:rsid w:val="0072527A"/>
    <w:rsid w:val="00726F6F"/>
    <w:rsid w:val="00791048"/>
    <w:rsid w:val="007B576C"/>
    <w:rsid w:val="00807520"/>
    <w:rsid w:val="008146B9"/>
    <w:rsid w:val="00873339"/>
    <w:rsid w:val="00896D89"/>
    <w:rsid w:val="00901D1B"/>
    <w:rsid w:val="00913BDF"/>
    <w:rsid w:val="0099624B"/>
    <w:rsid w:val="009B7674"/>
    <w:rsid w:val="009F1E1F"/>
    <w:rsid w:val="009F2C5C"/>
    <w:rsid w:val="00A35B4D"/>
    <w:rsid w:val="00A63C91"/>
    <w:rsid w:val="00A736B1"/>
    <w:rsid w:val="00A74D5D"/>
    <w:rsid w:val="00A87536"/>
    <w:rsid w:val="00A94D1F"/>
    <w:rsid w:val="00B45EAF"/>
    <w:rsid w:val="00B70E67"/>
    <w:rsid w:val="00B8291B"/>
    <w:rsid w:val="00BA7DF8"/>
    <w:rsid w:val="00BE2673"/>
    <w:rsid w:val="00BE29FF"/>
    <w:rsid w:val="00BF6ECE"/>
    <w:rsid w:val="00C4363A"/>
    <w:rsid w:val="00C44226"/>
    <w:rsid w:val="00C80DEE"/>
    <w:rsid w:val="00CD5CDD"/>
    <w:rsid w:val="00D067FD"/>
    <w:rsid w:val="00D10FFC"/>
    <w:rsid w:val="00D73C6E"/>
    <w:rsid w:val="00DA04C4"/>
    <w:rsid w:val="00DC3865"/>
    <w:rsid w:val="00E20D8A"/>
    <w:rsid w:val="00E40559"/>
    <w:rsid w:val="00E44005"/>
    <w:rsid w:val="00E7587B"/>
    <w:rsid w:val="00E83E86"/>
    <w:rsid w:val="00F04E98"/>
    <w:rsid w:val="00F75C5F"/>
    <w:rsid w:val="00FA223A"/>
    <w:rsid w:val="00FC62E0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C17874"/>
  <w15:docId w15:val="{7844ED07-27EA-41B4-9F81-2CE7FCF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9FF"/>
    <w:pPr>
      <w:spacing w:after="3"/>
      <w:ind w:left="730" w:hanging="10"/>
    </w:pPr>
    <w:rPr>
      <w:rFonts w:ascii="Arial" w:eastAsia="Calibri" w:hAnsi="Arial" w:cs="Calibri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C62E0"/>
    <w:pPr>
      <w:keepNext/>
      <w:keepLines/>
      <w:numPr>
        <w:numId w:val="15"/>
      </w:numPr>
      <w:spacing w:before="40" w:after="0"/>
      <w:ind w:left="357" w:hanging="357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F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D2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E6"/>
    <w:rPr>
      <w:rFonts w:ascii="Arial" w:eastAsia="Calibri" w:hAnsi="Arial" w:cs="Calibri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0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1E6"/>
    <w:rPr>
      <w:rFonts w:ascii="Arial" w:eastAsia="Calibri" w:hAnsi="Arial" w:cs="Calibri"/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1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62E0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4ECA"/>
    <w:pPr>
      <w:spacing w:after="200" w:line="276" w:lineRule="auto"/>
      <w:ind w:left="720" w:firstLine="0"/>
      <w:contextualSpacing/>
    </w:pPr>
    <w:rPr>
      <w:rFonts w:ascii="Calibri Light" w:eastAsiaTheme="minorHAnsi" w:hAnsi="Calibri Light" w:cs="Calibri Light"/>
      <w:color w:val="auto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iiiiii</dc:creator>
  <cp:lastModifiedBy>AW</cp:lastModifiedBy>
  <cp:revision>4</cp:revision>
  <dcterms:created xsi:type="dcterms:W3CDTF">2022-05-11T11:26:00Z</dcterms:created>
  <dcterms:modified xsi:type="dcterms:W3CDTF">2022-05-11T11:30:00Z</dcterms:modified>
</cp:coreProperties>
</file>